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965EA" w14:textId="77777777" w:rsidR="006361B7" w:rsidRDefault="006361B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02A6F01D" w14:textId="77777777" w:rsidR="006361B7" w:rsidRDefault="0000000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Załącznik nr 4 do zapytania ofertowego – oświadczenie o spełnieniu warunku udziału w postępowaniu</w:t>
      </w:r>
    </w:p>
    <w:p w14:paraId="59563438" w14:textId="595F7B4C" w:rsidR="006361B7" w:rsidRDefault="00000000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 xml:space="preserve">Nr postępowania: </w:t>
      </w:r>
      <w:r w:rsidR="005E5786">
        <w:rPr>
          <w:rFonts w:ascii="Calibri" w:eastAsia="Calibri" w:hAnsi="Calibri" w:cs="Calibri"/>
          <w:b/>
        </w:rPr>
        <w:t>4</w:t>
      </w:r>
      <w:r>
        <w:rPr>
          <w:rFonts w:ascii="Calibri" w:eastAsia="Calibri" w:hAnsi="Calibri" w:cs="Calibri"/>
          <w:b/>
        </w:rPr>
        <w:t>/2025/KPO/HORECA/KGTA</w:t>
      </w:r>
    </w:p>
    <w:p w14:paraId="5B1E1E36" w14:textId="77777777" w:rsidR="006361B7" w:rsidRDefault="00000000">
      <w:pPr>
        <w:spacing w:line="336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Miejscowość, data:</w:t>
      </w:r>
    </w:p>
    <w:p w14:paraId="2D79F49B" w14:textId="77777777" w:rsidR="006361B7" w:rsidRDefault="006361B7">
      <w:pPr>
        <w:spacing w:line="336" w:lineRule="auto"/>
        <w:jc w:val="right"/>
        <w:rPr>
          <w:rFonts w:ascii="Calibri" w:eastAsia="Calibri" w:hAnsi="Calibri" w:cs="Calibri"/>
        </w:rPr>
      </w:pPr>
    </w:p>
    <w:p w14:paraId="3AA9A2DE" w14:textId="77777777" w:rsidR="006361B7" w:rsidRDefault="00000000">
      <w:pPr>
        <w:spacing w:line="336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</w:t>
      </w:r>
    </w:p>
    <w:p w14:paraId="18DA0035" w14:textId="77777777" w:rsidR="006361B7" w:rsidRDefault="00000000">
      <w:pPr>
        <w:spacing w:line="33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……………………………………………….</w:t>
      </w:r>
    </w:p>
    <w:p w14:paraId="7E46B7C2" w14:textId="77777777" w:rsidR="006361B7" w:rsidRDefault="00000000">
      <w:pPr>
        <w:spacing w:line="33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……………………………………………….</w:t>
      </w:r>
    </w:p>
    <w:p w14:paraId="7A048AC1" w14:textId="77777777" w:rsidR="006361B7" w:rsidRDefault="00000000">
      <w:pPr>
        <w:spacing w:line="33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……………………………………………….</w:t>
      </w:r>
    </w:p>
    <w:p w14:paraId="1B4C02EE" w14:textId="77777777" w:rsidR="006361B7" w:rsidRDefault="00000000">
      <w:pPr>
        <w:spacing w:line="33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Dane teleadresowe Wykonawcy</w:t>
      </w:r>
    </w:p>
    <w:p w14:paraId="4E191ED4" w14:textId="77777777" w:rsidR="006361B7" w:rsidRDefault="00000000">
      <w:pPr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Zamawiający:</w:t>
      </w:r>
    </w:p>
    <w:p w14:paraId="34C097F6" w14:textId="77777777" w:rsidR="006361B7" w:rsidRDefault="00000000">
      <w:pPr>
        <w:jc w:val="right"/>
        <w:rPr>
          <w:rFonts w:ascii="Calibri" w:eastAsia="Calibri" w:hAnsi="Calibri" w:cs="Calibri"/>
        </w:rPr>
      </w:pPr>
      <w:bookmarkStart w:id="0" w:name="_heading=h.1qqvb1ny1j1h" w:colFirst="0" w:colLast="0"/>
      <w:bookmarkEnd w:id="0"/>
      <w:r>
        <w:rPr>
          <w:rFonts w:ascii="Calibri" w:eastAsia="Calibri" w:hAnsi="Calibri" w:cs="Calibri"/>
        </w:rPr>
        <w:t>KGTA Krzysztof Gołąb</w:t>
      </w:r>
    </w:p>
    <w:p w14:paraId="5B929640" w14:textId="77777777" w:rsidR="006361B7" w:rsidRDefault="00000000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Ul. Wójtowicza 3,</w:t>
      </w:r>
    </w:p>
    <w:p w14:paraId="219B05F2" w14:textId="77777777" w:rsidR="006361B7" w:rsidRDefault="00000000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34 – 600 Limanowa</w:t>
      </w:r>
    </w:p>
    <w:p w14:paraId="533FCF95" w14:textId="77777777" w:rsidR="006361B7" w:rsidRDefault="00000000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NIP: 7371978620</w:t>
      </w:r>
    </w:p>
    <w:p w14:paraId="520B6995" w14:textId="77777777" w:rsidR="006361B7" w:rsidRDefault="006361B7">
      <w:pPr>
        <w:pStyle w:val="Tytu"/>
        <w:rPr>
          <w:rFonts w:ascii="Calibri" w:eastAsia="Calibri" w:hAnsi="Calibri" w:cs="Calibri"/>
        </w:rPr>
      </w:pPr>
    </w:p>
    <w:p w14:paraId="1ADE6CE5" w14:textId="77777777" w:rsidR="006361B7" w:rsidRDefault="006361B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62045904" w14:textId="77777777" w:rsidR="006361B7" w:rsidRDefault="00000000">
      <w:pPr>
        <w:pStyle w:val="Tytu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o spełnieniu warunku udziału w postępowaniu</w:t>
      </w:r>
    </w:p>
    <w:p w14:paraId="5BD7E7C3" w14:textId="77777777" w:rsidR="006361B7" w:rsidRDefault="006361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945"/>
        </w:tabs>
        <w:spacing w:line="276" w:lineRule="auto"/>
        <w:jc w:val="both"/>
        <w:rPr>
          <w:rFonts w:ascii="Calibri" w:eastAsia="Calibri" w:hAnsi="Calibri" w:cs="Calibri"/>
          <w:b/>
          <w:color w:val="000000"/>
        </w:rPr>
      </w:pPr>
    </w:p>
    <w:p w14:paraId="04E3009B" w14:textId="77777777" w:rsidR="006361B7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945"/>
        </w:tabs>
        <w:spacing w:line="276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posiadam wiedzę i doświadczenie niezbędne do wykonania przedmiotu zamówienia.</w:t>
      </w:r>
    </w:p>
    <w:p w14:paraId="139AE8D8" w14:textId="77777777" w:rsidR="006361B7" w:rsidRDefault="006361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945"/>
        </w:tabs>
        <w:spacing w:line="276" w:lineRule="auto"/>
        <w:jc w:val="center"/>
        <w:rPr>
          <w:rFonts w:ascii="Calibri" w:eastAsia="Calibri" w:hAnsi="Calibri" w:cs="Calibri"/>
          <w:color w:val="000000"/>
        </w:rPr>
      </w:pPr>
    </w:p>
    <w:p w14:paraId="38E3523A" w14:textId="19101B83" w:rsidR="006361B7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945"/>
        </w:tabs>
        <w:spacing w:line="276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Oświadczam, że w ciągu ostatnich 12 miesięcy przed upływem terminu składania ofert (jeżeli okres prowadzenia działalności jest krótszy - w tym okresie) zrealizowałem dostawy rowerów elektrycznych na kwotę co najmniej </w:t>
      </w:r>
      <w:r w:rsidR="00184427">
        <w:rPr>
          <w:rFonts w:ascii="Calibri" w:eastAsia="Calibri" w:hAnsi="Calibri" w:cs="Calibri"/>
          <w:color w:val="000000"/>
        </w:rPr>
        <w:t>6</w:t>
      </w:r>
      <w:r>
        <w:rPr>
          <w:rFonts w:ascii="Calibri" w:eastAsia="Calibri" w:hAnsi="Calibri" w:cs="Calibri"/>
          <w:color w:val="000000"/>
        </w:rPr>
        <w:t>0 000 zł netto.</w:t>
      </w:r>
    </w:p>
    <w:p w14:paraId="03D657E9" w14:textId="77777777" w:rsidR="006361B7" w:rsidRDefault="006361B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</w:p>
    <w:p w14:paraId="43866F5D" w14:textId="77777777" w:rsidR="006361B7" w:rsidRDefault="006361B7" w:rsidP="005E5786">
      <w:pPr>
        <w:rPr>
          <w:rFonts w:ascii="Calibri" w:eastAsia="Calibri" w:hAnsi="Calibri" w:cs="Calibri"/>
          <w:color w:val="000000"/>
        </w:rPr>
      </w:pPr>
    </w:p>
    <w:p w14:paraId="0394D388" w14:textId="77777777" w:rsidR="00526F34" w:rsidRDefault="00526F34" w:rsidP="005E5786">
      <w:pPr>
        <w:rPr>
          <w:rFonts w:ascii="Calibri" w:eastAsia="Calibri" w:hAnsi="Calibri" w:cs="Calibri"/>
          <w:color w:val="000000"/>
        </w:rPr>
      </w:pPr>
    </w:p>
    <w:p w14:paraId="50F73B25" w14:textId="6AAD2BE9" w:rsidR="00526F34" w:rsidRDefault="00526F34" w:rsidP="005E5786">
      <w:pPr>
        <w:rPr>
          <w:rFonts w:ascii="Calibri" w:eastAsia="Calibri" w:hAnsi="Calibri" w:cs="Calibri"/>
          <w:color w:val="000000"/>
        </w:rPr>
        <w:sectPr w:rsidR="00526F34">
          <w:headerReference w:type="default" r:id="rId7"/>
          <w:pgSz w:w="11910" w:h="16840"/>
          <w:pgMar w:top="780" w:right="1080" w:bottom="280" w:left="1620" w:header="708" w:footer="708" w:gutter="0"/>
          <w:pgNumType w:start="1"/>
          <w:cols w:space="708"/>
        </w:sectPr>
      </w:pPr>
    </w:p>
    <w:p w14:paraId="37A4C871" w14:textId="77777777" w:rsidR="006361B7" w:rsidRDefault="006361B7">
      <w:pPr>
        <w:pBdr>
          <w:top w:val="nil"/>
          <w:left w:val="nil"/>
          <w:bottom w:val="nil"/>
          <w:right w:val="nil"/>
          <w:between w:val="nil"/>
        </w:pBdr>
        <w:spacing w:before="94"/>
        <w:rPr>
          <w:rFonts w:ascii="Calibri" w:eastAsia="Calibri" w:hAnsi="Calibri" w:cs="Calibri"/>
          <w:color w:val="000000"/>
        </w:rPr>
      </w:pPr>
    </w:p>
    <w:p w14:paraId="47AA7443" w14:textId="77777777" w:rsidR="006361B7" w:rsidRDefault="006361B7">
      <w:pPr>
        <w:pBdr>
          <w:top w:val="nil"/>
          <w:left w:val="nil"/>
          <w:bottom w:val="nil"/>
          <w:right w:val="nil"/>
          <w:between w:val="nil"/>
        </w:pBdr>
        <w:spacing w:before="94"/>
        <w:ind w:left="108"/>
        <w:rPr>
          <w:rFonts w:ascii="Calibri" w:eastAsia="Calibri" w:hAnsi="Calibri" w:cs="Calibri"/>
          <w:color w:val="000000"/>
        </w:rPr>
      </w:pPr>
    </w:p>
    <w:p w14:paraId="713B06AD" w14:textId="77777777" w:rsidR="006361B7" w:rsidRDefault="00000000">
      <w:pPr>
        <w:pBdr>
          <w:top w:val="nil"/>
          <w:left w:val="nil"/>
          <w:bottom w:val="nil"/>
          <w:right w:val="nil"/>
          <w:between w:val="nil"/>
        </w:pBdr>
        <w:spacing w:before="94"/>
        <w:ind w:left="10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>......................., dn.</w:t>
      </w:r>
      <w:r>
        <w:rPr>
          <w:rFonts w:ascii="Calibri" w:eastAsia="Calibri" w:hAnsi="Calibri" w:cs="Calibri"/>
        </w:rPr>
        <w:t>.......................,</w:t>
      </w:r>
    </w:p>
    <w:p w14:paraId="007C20F9" w14:textId="77777777" w:rsidR="006361B7" w:rsidRDefault="006361B7">
      <w:pPr>
        <w:spacing w:line="236" w:lineRule="auto"/>
        <w:ind w:left="108"/>
        <w:rPr>
          <w:rFonts w:ascii="Calibri" w:eastAsia="Calibri" w:hAnsi="Calibri" w:cs="Calibri"/>
        </w:rPr>
      </w:pPr>
    </w:p>
    <w:p w14:paraId="3509A954" w14:textId="77777777" w:rsidR="006361B7" w:rsidRDefault="006361B7">
      <w:pPr>
        <w:spacing w:line="236" w:lineRule="auto"/>
        <w:ind w:left="108"/>
        <w:rPr>
          <w:rFonts w:ascii="Calibri" w:eastAsia="Calibri" w:hAnsi="Calibri" w:cs="Calibri"/>
        </w:rPr>
      </w:pPr>
    </w:p>
    <w:p w14:paraId="4EB1D02F" w14:textId="77777777" w:rsidR="006361B7" w:rsidRDefault="006361B7">
      <w:pPr>
        <w:spacing w:line="236" w:lineRule="auto"/>
        <w:ind w:left="108"/>
        <w:rPr>
          <w:rFonts w:ascii="Calibri" w:eastAsia="Calibri" w:hAnsi="Calibri" w:cs="Calibri"/>
        </w:rPr>
      </w:pPr>
    </w:p>
    <w:p w14:paraId="168C8A29" w14:textId="77777777" w:rsidR="006361B7" w:rsidRDefault="006361B7">
      <w:pPr>
        <w:spacing w:line="236" w:lineRule="auto"/>
        <w:ind w:left="108"/>
        <w:rPr>
          <w:rFonts w:ascii="Calibri" w:eastAsia="Calibri" w:hAnsi="Calibri" w:cs="Calibri"/>
        </w:rPr>
      </w:pPr>
    </w:p>
    <w:p w14:paraId="289CF20E" w14:textId="77777777" w:rsidR="006361B7" w:rsidRDefault="006361B7">
      <w:pPr>
        <w:spacing w:line="236" w:lineRule="auto"/>
        <w:ind w:left="108"/>
        <w:rPr>
          <w:rFonts w:ascii="Calibri" w:eastAsia="Calibri" w:hAnsi="Calibri" w:cs="Calibri"/>
        </w:rPr>
      </w:pPr>
    </w:p>
    <w:p w14:paraId="27FECE8A" w14:textId="77777777" w:rsidR="006361B7" w:rsidRDefault="00000000">
      <w:pPr>
        <w:spacing w:line="236" w:lineRule="auto"/>
        <w:ind w:left="108"/>
        <w:rPr>
          <w:rFonts w:ascii="Calibri" w:eastAsia="Calibri" w:hAnsi="Calibri" w:cs="Calibri"/>
        </w:rPr>
        <w:sectPr w:rsidR="006361B7">
          <w:type w:val="continuous"/>
          <w:pgSz w:w="11910" w:h="16840"/>
          <w:pgMar w:top="780" w:right="1080" w:bottom="280" w:left="1620" w:header="708" w:footer="708" w:gutter="0"/>
          <w:cols w:num="2" w:space="708" w:equalWidth="0">
            <w:col w:w="3954" w:space="1302"/>
            <w:col w:w="3954" w:space="0"/>
          </w:cols>
        </w:sectPr>
      </w:pPr>
      <w:r>
        <w:rPr>
          <w:rFonts w:ascii="Calibri" w:eastAsia="Calibri" w:hAnsi="Calibri" w:cs="Calibri"/>
        </w:rPr>
        <w:t>.....................................................................Podpis osób uprawnionych do składania oświadczeń woli w imieniu Wykonawcy</w:t>
      </w:r>
    </w:p>
    <w:p w14:paraId="75465A99" w14:textId="77777777" w:rsidR="006361B7" w:rsidRDefault="006361B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270E90F3" w14:textId="77777777" w:rsidR="006361B7" w:rsidRDefault="006361B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74DB8D5F" w14:textId="77777777" w:rsidR="006361B7" w:rsidRDefault="006361B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25CB6036" w14:textId="77777777" w:rsidR="006361B7" w:rsidRDefault="006361B7">
      <w:pPr>
        <w:rPr>
          <w:rFonts w:ascii="Calibri" w:eastAsia="Calibri" w:hAnsi="Calibri" w:cs="Calibri"/>
        </w:rPr>
      </w:pPr>
    </w:p>
    <w:p w14:paraId="0636C446" w14:textId="77777777" w:rsidR="006361B7" w:rsidRDefault="006361B7">
      <w:pPr>
        <w:rPr>
          <w:rFonts w:ascii="Calibri" w:eastAsia="Calibri" w:hAnsi="Calibri" w:cs="Calibri"/>
        </w:rPr>
      </w:pPr>
    </w:p>
    <w:p w14:paraId="7E145DEF" w14:textId="77777777" w:rsidR="006361B7" w:rsidRDefault="006361B7">
      <w:pPr>
        <w:rPr>
          <w:rFonts w:ascii="Calibri" w:eastAsia="Calibri" w:hAnsi="Calibri" w:cs="Calibri"/>
        </w:rPr>
      </w:pPr>
    </w:p>
    <w:sectPr w:rsidR="006361B7">
      <w:type w:val="continuous"/>
      <w:pgSz w:w="11910" w:h="16840"/>
      <w:pgMar w:top="780" w:right="1080" w:bottom="280" w:left="16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65FCC" w14:textId="77777777" w:rsidR="001577A5" w:rsidRDefault="001577A5">
      <w:r>
        <w:separator/>
      </w:r>
    </w:p>
  </w:endnote>
  <w:endnote w:type="continuationSeparator" w:id="0">
    <w:p w14:paraId="5F73B710" w14:textId="77777777" w:rsidR="001577A5" w:rsidRDefault="0015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764B9" w14:textId="77777777" w:rsidR="001577A5" w:rsidRDefault="001577A5">
      <w:r>
        <w:separator/>
      </w:r>
    </w:p>
  </w:footnote>
  <w:footnote w:type="continuationSeparator" w:id="0">
    <w:p w14:paraId="77275FA5" w14:textId="77777777" w:rsidR="001577A5" w:rsidRDefault="00157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E2324" w14:textId="77777777" w:rsidR="006361B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5C928A0D" wp14:editId="7CC6F3E1">
          <wp:extent cx="5478145" cy="708660"/>
          <wp:effectExtent l="0" t="0" r="0" b="0"/>
          <wp:docPr id="1588116737" name="image1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1B7"/>
    <w:rsid w:val="000015BA"/>
    <w:rsid w:val="00016AB4"/>
    <w:rsid w:val="000529F0"/>
    <w:rsid w:val="000B66DC"/>
    <w:rsid w:val="001577A5"/>
    <w:rsid w:val="00184427"/>
    <w:rsid w:val="00311A09"/>
    <w:rsid w:val="00526F34"/>
    <w:rsid w:val="005E5786"/>
    <w:rsid w:val="006361B7"/>
    <w:rsid w:val="006A2D38"/>
    <w:rsid w:val="00F055E6"/>
    <w:rsid w:val="00FA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D8A40"/>
  <w15:docId w15:val="{BA0B5AC9-D97E-41DB-A4D7-4D319299A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pPr>
      <w:ind w:right="535"/>
      <w:jc w:val="center"/>
    </w:pPr>
    <w:rPr>
      <w:b/>
      <w:bCs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13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83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13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83A"/>
    <w:rPr>
      <w:rFonts w:ascii="Times New Roman" w:eastAsia="Times New Roman" w:hAnsi="Times New Roman" w:cs="Times New Roman"/>
      <w:lang w:val="pl-PL"/>
    </w:rPr>
  </w:style>
  <w:style w:type="paragraph" w:styleId="Poprawka">
    <w:name w:val="Revision"/>
    <w:hidden/>
    <w:uiPriority w:val="99"/>
    <w:semiHidden/>
    <w:rsid w:val="0055486B"/>
    <w:pPr>
      <w:widowControl/>
    </w:pPr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48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48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486B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8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86B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qFormat/>
    <w:locked/>
    <w:rsid w:val="0047191E"/>
    <w:rPr>
      <w:rFonts w:ascii="Times New Roman" w:eastAsia="Times New Roman" w:hAnsi="Times New Roman" w:cs="Times New Roman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9598C"/>
    <w:rPr>
      <w:rFonts w:ascii="Times New Roman" w:eastAsia="Times New Roman" w:hAnsi="Times New Roman" w:cs="Times New Roman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B9598C"/>
    <w:rPr>
      <w:rFonts w:ascii="Times New Roman" w:eastAsia="Times New Roman" w:hAnsi="Times New Roman" w:cs="Times New Roman"/>
      <w:b/>
      <w:bCs/>
      <w:lang w:val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tZ+uX7sCw29lESRdJXgs0cU5cQ==">CgMxLjAyDmguMXFxdmIxbnkxajFoOAByITFkcnRWcEl5ckdPZHJIOVZJSU1FTHh4WlBiR3h2TU9uWA==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813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Szczudło</dc:creator>
  <cp:lastModifiedBy>Joanna</cp:lastModifiedBy>
  <cp:revision>6</cp:revision>
  <dcterms:created xsi:type="dcterms:W3CDTF">2024-07-15T09:28:00Z</dcterms:created>
  <dcterms:modified xsi:type="dcterms:W3CDTF">2025-12-17T13:34:00Z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Creator">
    <vt:lpwstr>Safari</vt:lpwstr>
  </property>
  <property fmtid="{D5CDD505-2E9C-101B-9397-08002B2CF9AE}" pid="4" name="LastSaved">
    <vt:filetime>2024-07-10T00:00:00Z</vt:filetime>
  </property>
  <property fmtid="{D5CDD505-2E9C-101B-9397-08002B2CF9AE}" pid="5" name="Producer">
    <vt:lpwstr>3-Heights(TM) PDF Security Shell 4.8.25.2 (http://www.pdf-tools.com)</vt:lpwstr>
  </property>
</Properties>
</file>